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1060" w14:textId="77777777" w:rsidR="00C6174A" w:rsidRPr="009B7485" w:rsidRDefault="00C6174A" w:rsidP="00C6174A">
      <w:pPr>
        <w:keepNext/>
        <w:spacing w:before="120" w:after="120" w:line="360" w:lineRule="auto"/>
        <w:ind w:left="5425"/>
        <w:jc w:val="left"/>
        <w:rPr>
          <w:u w:color="000000"/>
        </w:rPr>
      </w:pPr>
      <w:r w:rsidRPr="009B7485">
        <w:rPr>
          <w:u w:color="000000"/>
        </w:rPr>
        <w:fldChar w:fldCharType="begin"/>
      </w:r>
      <w:r w:rsidRPr="009B7485">
        <w:rPr>
          <w:u w:color="000000"/>
        </w:rPr>
        <w:fldChar w:fldCharType="separate"/>
      </w:r>
      <w:r w:rsidRPr="009B7485">
        <w:rPr>
          <w:u w:color="000000"/>
        </w:rPr>
        <w:fldChar w:fldCharType="end"/>
      </w:r>
      <w:r w:rsidRPr="009B7485">
        <w:rPr>
          <w:u w:color="000000"/>
        </w:rPr>
        <w:t>Załącznik Nr 3 do zarządzenia Nr 8/2024</w:t>
      </w:r>
      <w:r w:rsidRPr="009B7485">
        <w:rPr>
          <w:u w:color="000000"/>
        </w:rPr>
        <w:br/>
        <w:t>Wójta Gminy Mokrsko</w:t>
      </w:r>
      <w:r w:rsidRPr="009B7485">
        <w:rPr>
          <w:u w:color="000000"/>
        </w:rPr>
        <w:br/>
        <w:t>z dnia 8 października 2024 r.</w:t>
      </w:r>
    </w:p>
    <w:p w14:paraId="589F304E" w14:textId="77777777" w:rsidR="00C6174A" w:rsidRPr="009B7485" w:rsidRDefault="00C6174A" w:rsidP="00C6174A">
      <w:pPr>
        <w:keepNext/>
        <w:spacing w:after="480"/>
        <w:jc w:val="center"/>
        <w:rPr>
          <w:u w:color="000000"/>
        </w:rPr>
      </w:pPr>
      <w:r w:rsidRPr="009B7485">
        <w:rPr>
          <w:b/>
          <w:u w:color="000000"/>
        </w:rPr>
        <w:t>Formularz konsultacyjny</w:t>
      </w:r>
      <w:r w:rsidRPr="009B7485">
        <w:rPr>
          <w:b/>
          <w:u w:color="000000"/>
        </w:rPr>
        <w:br/>
        <w:t>projektu uchwały Rady Gminy Mokrsko w sprawie przyjęcia</w:t>
      </w:r>
      <w:r w:rsidRPr="009B7485">
        <w:rPr>
          <w:b/>
          <w:u w:color="000000"/>
        </w:rPr>
        <w:br/>
        <w:t>Programu współpracy Gminy Mokrsko z organizacjami pozarządowymi oraz innymi podmiotami wymienionymi w art. 3 ust. 3 ustawy z dnia 24 kwietnia 2003 r.</w:t>
      </w:r>
      <w:r w:rsidRPr="009B7485">
        <w:rPr>
          <w:b/>
          <w:u w:color="000000"/>
        </w:rPr>
        <w:br/>
        <w:t>o działalności pożytku publicznego i o wolontariacie, na 2025 rok</w:t>
      </w:r>
    </w:p>
    <w:p w14:paraId="6E0CFCDF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u w:color="000000"/>
        </w:rPr>
        <w:t>Opinia o projekcie Programu współpracy Gminy Mokrsko z organizacjami pozarządowymi oraz innymi podmiotami wymienionymi w art. 3 ust. 3 ustawy z dnia 24 kwietnia 2003 r.  o działalności pożytku publicznego i o wolontariacie, na 2025 rok</w:t>
      </w:r>
      <w:r w:rsidRPr="009B7485">
        <w:rPr>
          <w:i/>
          <w:u w:color="000000"/>
        </w:rPr>
        <w:t xml:space="preserve"> (proszę podkreślić I uzasadnić wybraną odpowiedź).</w:t>
      </w:r>
    </w:p>
    <w:p w14:paraId="034DDD5E" w14:textId="77777777" w:rsidR="00C6174A" w:rsidRPr="009B7485" w:rsidRDefault="00C6174A" w:rsidP="00C6174A">
      <w:pPr>
        <w:keepLines/>
        <w:spacing w:before="120" w:after="120"/>
        <w:ind w:left="227" w:hanging="227"/>
        <w:rPr>
          <w:u w:color="000000"/>
        </w:rPr>
      </w:pPr>
      <w:r w:rsidRPr="009B7485">
        <w:t>a) </w:t>
      </w:r>
      <w:r w:rsidRPr="009B7485">
        <w:rPr>
          <w:u w:color="000000"/>
        </w:rPr>
        <w:t>pozytywna</w:t>
      </w:r>
    </w:p>
    <w:p w14:paraId="5D32176B" w14:textId="77777777" w:rsidR="00C6174A" w:rsidRPr="009B7485" w:rsidRDefault="00C6174A" w:rsidP="00C6174A">
      <w:pPr>
        <w:keepLines/>
        <w:spacing w:before="120" w:after="120"/>
        <w:ind w:left="227" w:hanging="227"/>
        <w:rPr>
          <w:u w:color="000000"/>
        </w:rPr>
      </w:pPr>
      <w:r w:rsidRPr="009B7485">
        <w:t>b) </w:t>
      </w:r>
      <w:r w:rsidRPr="009B7485">
        <w:rPr>
          <w:u w:color="000000"/>
        </w:rPr>
        <w:t>raczej pozytywna</w:t>
      </w:r>
    </w:p>
    <w:p w14:paraId="65B94D85" w14:textId="77777777" w:rsidR="00C6174A" w:rsidRPr="009B7485" w:rsidRDefault="00C6174A" w:rsidP="00C6174A">
      <w:pPr>
        <w:keepLines/>
        <w:spacing w:before="120" w:after="120"/>
        <w:ind w:left="227" w:hanging="227"/>
        <w:rPr>
          <w:u w:color="000000"/>
        </w:rPr>
      </w:pPr>
      <w:r w:rsidRPr="009B7485">
        <w:t>c) </w:t>
      </w:r>
      <w:r w:rsidRPr="009B7485">
        <w:rPr>
          <w:u w:color="000000"/>
        </w:rPr>
        <w:t>raczej negatywna</w:t>
      </w:r>
    </w:p>
    <w:p w14:paraId="10DFDC82" w14:textId="77777777" w:rsidR="00C6174A" w:rsidRPr="009B7485" w:rsidRDefault="00C6174A" w:rsidP="00C6174A">
      <w:pPr>
        <w:keepLines/>
        <w:spacing w:before="120" w:after="120"/>
        <w:ind w:left="227" w:hanging="227"/>
        <w:rPr>
          <w:u w:color="000000"/>
        </w:rPr>
      </w:pPr>
      <w:r w:rsidRPr="009B7485">
        <w:t>d) </w:t>
      </w:r>
      <w:r w:rsidRPr="009B7485">
        <w:rPr>
          <w:u w:color="000000"/>
        </w:rPr>
        <w:t>negatywna</w:t>
      </w:r>
    </w:p>
    <w:p w14:paraId="771B1DFF" w14:textId="77777777" w:rsidR="00C6174A" w:rsidRPr="009B7485" w:rsidRDefault="00C6174A" w:rsidP="00C6174A">
      <w:pPr>
        <w:keepLines/>
        <w:spacing w:before="120" w:after="120"/>
        <w:ind w:left="227" w:hanging="227"/>
        <w:rPr>
          <w:u w:color="000000"/>
        </w:rPr>
      </w:pPr>
      <w:r w:rsidRPr="009B7485">
        <w:t>e) </w:t>
      </w:r>
      <w:r w:rsidRPr="009B7485">
        <w:rPr>
          <w:u w:color="000000"/>
        </w:rPr>
        <w:t>trudno powiedzieć</w:t>
      </w:r>
    </w:p>
    <w:p w14:paraId="665AB75F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b/>
          <w:u w:color="000000"/>
        </w:rPr>
        <w:t>Uzasadnienie opinii:</w:t>
      </w:r>
    </w:p>
    <w:p w14:paraId="41399B8B" w14:textId="17176334" w:rsidR="00C6174A" w:rsidRPr="009B7485" w:rsidRDefault="00C6174A" w:rsidP="00C6174A">
      <w:pPr>
        <w:spacing w:before="120" w:after="120"/>
        <w:rPr>
          <w:u w:color="000000"/>
        </w:rPr>
      </w:pPr>
      <w:r w:rsidRPr="009B7485">
        <w:rPr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u w:color="000000"/>
        </w:rPr>
        <w:t>...............................................................................................................</w:t>
      </w:r>
    </w:p>
    <w:p w14:paraId="5A10E9C7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b/>
          <w:u w:color="000000"/>
        </w:rPr>
        <w:t xml:space="preserve">Proszę wpisać do poniższej tabeli propozycje zmian </w:t>
      </w:r>
      <w:r w:rsidRPr="009B7485">
        <w:rPr>
          <w:i/>
          <w:u w:color="000000"/>
        </w:rPr>
        <w:t xml:space="preserve">(modyfikacji, uzupełnień, wykreśleń) </w:t>
      </w:r>
      <w:r w:rsidRPr="009B7485">
        <w:rPr>
          <w:b/>
          <w:u w:color="000000"/>
        </w:rPr>
        <w:t>do projektu Program współpracy Gminy Mokrsko z organizacjami pozarządowymi oraz innymi podmiotami wymienionymi w art. 3 ust. 3 ustawy z dnia 24 kwietnia 2003 r. o działalności pożytku publicznego i o wolontariacie,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73"/>
        <w:gridCol w:w="3550"/>
        <w:gridCol w:w="2779"/>
      </w:tblGrid>
      <w:tr w:rsidR="00C6174A" w:rsidRPr="009B7485" w14:paraId="6F536F0A" w14:textId="77777777" w:rsidTr="001C595D">
        <w:trPr>
          <w:trHeight w:val="852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5FAB" w14:textId="77777777" w:rsidR="00C6174A" w:rsidRPr="009B7485" w:rsidRDefault="00C6174A" w:rsidP="001C595D">
            <w:pPr>
              <w:rPr>
                <w:u w:color="000000"/>
              </w:rPr>
            </w:pPr>
            <w:r w:rsidRPr="009B7485">
              <w:rPr>
                <w:b/>
                <w:sz w:val="24"/>
              </w:rPr>
              <w:t>Lp.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FDEF" w14:textId="77777777" w:rsidR="00C6174A" w:rsidRPr="009B7485" w:rsidRDefault="00C6174A" w:rsidP="001C595D">
            <w:pPr>
              <w:jc w:val="center"/>
              <w:rPr>
                <w:u w:color="000000"/>
              </w:rPr>
            </w:pPr>
            <w:r w:rsidRPr="009B7485">
              <w:rPr>
                <w:b/>
                <w:sz w:val="24"/>
              </w:rPr>
              <w:t xml:space="preserve">Obecny zapis w projekcie Programu </w:t>
            </w:r>
            <w:r w:rsidRPr="009B7485">
              <w:rPr>
                <w:sz w:val="24"/>
              </w:rPr>
              <w:t>(proszę podać numer paragrafu)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995B" w14:textId="77777777" w:rsidR="00C6174A" w:rsidRPr="009B7485" w:rsidRDefault="00C6174A" w:rsidP="001C595D">
            <w:pPr>
              <w:spacing w:after="100"/>
              <w:jc w:val="center"/>
              <w:rPr>
                <w:u w:color="000000"/>
              </w:rPr>
            </w:pPr>
            <w:r w:rsidRPr="009B7485">
              <w:rPr>
                <w:b/>
                <w:sz w:val="24"/>
                <w:u w:color="000000"/>
              </w:rPr>
              <w:t xml:space="preserve">Proponowana zmiana </w:t>
            </w:r>
            <w:r w:rsidRPr="009B7485">
              <w:rPr>
                <w:b/>
                <w:sz w:val="24"/>
                <w:u w:color="000000"/>
              </w:rPr>
              <w:br/>
              <w:t xml:space="preserve">w projekcie Programu </w:t>
            </w:r>
            <w:r w:rsidRPr="009B7485">
              <w:rPr>
                <w:sz w:val="24"/>
                <w:u w:color="000000"/>
              </w:rPr>
              <w:t>(proszę wpisać swoją propozycję)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289A" w14:textId="77777777" w:rsidR="00C6174A" w:rsidRPr="009B7485" w:rsidRDefault="00C6174A" w:rsidP="001C595D">
            <w:pPr>
              <w:spacing w:after="100"/>
              <w:jc w:val="center"/>
              <w:rPr>
                <w:u w:color="000000"/>
              </w:rPr>
            </w:pPr>
            <w:r w:rsidRPr="009B7485">
              <w:rPr>
                <w:b/>
                <w:sz w:val="24"/>
              </w:rPr>
              <w:t>Uzasadnienie zmiany</w:t>
            </w:r>
          </w:p>
        </w:tc>
      </w:tr>
      <w:tr w:rsidR="00C6174A" w:rsidRPr="009B7485" w14:paraId="4A108066" w14:textId="77777777" w:rsidTr="001C595D">
        <w:trPr>
          <w:trHeight w:val="208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BD54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  <w:r w:rsidRPr="009B7485">
              <w:rPr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3287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5E5B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7F75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</w:tr>
      <w:tr w:rsidR="00C6174A" w:rsidRPr="009B7485" w14:paraId="4E501169" w14:textId="77777777" w:rsidTr="001C595D">
        <w:trPr>
          <w:trHeight w:val="21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9B2C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  <w:r w:rsidRPr="009B7485">
              <w:rPr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EA2E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E902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ED23" w14:textId="77777777" w:rsidR="00C6174A" w:rsidRPr="009B7485" w:rsidRDefault="00C6174A" w:rsidP="001C595D">
            <w:pPr>
              <w:spacing w:after="100"/>
              <w:rPr>
                <w:u w:color="000000"/>
              </w:rPr>
            </w:pPr>
          </w:p>
        </w:tc>
      </w:tr>
    </w:tbl>
    <w:p w14:paraId="70B8BDBC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2. </w:t>
      </w:r>
      <w:r w:rsidRPr="009B7485">
        <w:rPr>
          <w:b/>
          <w:u w:color="000000"/>
        </w:rPr>
        <w:t>Inne opinie i propozycje dotyczące przedmiotu konsultacji.</w:t>
      </w:r>
    </w:p>
    <w:p w14:paraId="7A53D845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CBC62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3. </w:t>
      </w:r>
      <w:r w:rsidRPr="009B7485">
        <w:rPr>
          <w:u w:color="000000"/>
        </w:rPr>
        <w:t>Nazwa organizacji pozarządowej lub podmiotu wypełniającego formularz.</w:t>
      </w:r>
    </w:p>
    <w:p w14:paraId="00F3FC68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u w:color="000000"/>
        </w:rPr>
        <w:t>………………………………………………………………………………………………</w:t>
      </w:r>
    </w:p>
    <w:p w14:paraId="2B26DE8D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4. </w:t>
      </w:r>
      <w:r w:rsidRPr="009B7485">
        <w:rPr>
          <w:u w:color="000000"/>
        </w:rPr>
        <w:t>Imię i nazwisko osoby wypełniającej formularz.</w:t>
      </w:r>
    </w:p>
    <w:p w14:paraId="0D34869E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u w:color="000000"/>
        </w:rPr>
        <w:t>…………………………………………………………………………………………….</w:t>
      </w:r>
    </w:p>
    <w:p w14:paraId="331D0DA4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  <w:sectPr w:rsidR="00C6174A" w:rsidRPr="009B7485" w:rsidSect="00C6174A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9B7485">
        <w:rPr>
          <w:b/>
          <w:i/>
          <w:u w:color="000000"/>
        </w:rPr>
        <w:t>Dziękujemy za udział w konsultacjach!</w:t>
      </w:r>
    </w:p>
    <w:p w14:paraId="7CA10B2D" w14:textId="77777777" w:rsidR="00C6174A" w:rsidRPr="009B7485" w:rsidRDefault="00C6174A" w:rsidP="00C6174A">
      <w:pPr>
        <w:keepNext/>
        <w:spacing w:before="120" w:after="120" w:line="360" w:lineRule="auto"/>
        <w:ind w:left="5999"/>
        <w:jc w:val="left"/>
        <w:rPr>
          <w:u w:color="000000"/>
        </w:rPr>
      </w:pPr>
      <w:r w:rsidRPr="009B7485">
        <w:rPr>
          <w:u w:color="000000"/>
        </w:rPr>
        <w:lastRenderedPageBreak/>
        <w:fldChar w:fldCharType="begin"/>
      </w:r>
      <w:r w:rsidRPr="009B7485">
        <w:rPr>
          <w:u w:color="000000"/>
        </w:rPr>
        <w:fldChar w:fldCharType="separate"/>
      </w:r>
      <w:r w:rsidRPr="009B7485">
        <w:rPr>
          <w:u w:color="000000"/>
        </w:rPr>
        <w:fldChar w:fldCharType="end"/>
      </w:r>
      <w:r w:rsidRPr="009B7485">
        <w:rPr>
          <w:u w:color="000000"/>
        </w:rPr>
        <w:t>Załącznik Nr 1 do Załącznika Nr 3</w:t>
      </w:r>
    </w:p>
    <w:p w14:paraId="4936C78D" w14:textId="77777777" w:rsidR="00C6174A" w:rsidRPr="009B7485" w:rsidRDefault="00C6174A" w:rsidP="00C6174A">
      <w:pPr>
        <w:keepNext/>
        <w:spacing w:after="480"/>
        <w:jc w:val="center"/>
        <w:rPr>
          <w:u w:color="000000"/>
        </w:rPr>
      </w:pPr>
      <w:r w:rsidRPr="009B7485">
        <w:rPr>
          <w:b/>
          <w:u w:color="000000"/>
        </w:rPr>
        <w:t>Zgoda na przetwarzanie danych osobowych</w:t>
      </w:r>
      <w:r w:rsidRPr="009B7485">
        <w:rPr>
          <w:b/>
          <w:u w:color="000000"/>
        </w:rPr>
        <w:br/>
        <w:t>(dla formularzy składanych w formie papierowej)</w:t>
      </w:r>
    </w:p>
    <w:p w14:paraId="55925ABE" w14:textId="77777777" w:rsidR="00C6174A" w:rsidRPr="009B7485" w:rsidRDefault="00C6174A" w:rsidP="00C6174A">
      <w:pPr>
        <w:spacing w:before="120" w:after="120"/>
        <w:ind w:firstLine="227"/>
        <w:rPr>
          <w:u w:color="000000"/>
        </w:rPr>
      </w:pPr>
      <w:r w:rsidRPr="009B7485">
        <w:rPr>
          <w:u w:color="000000"/>
        </w:rPr>
        <w:t>Wyrażam zgodę na przetwarzanie moich danych osobowych zawartych w formularzu w celu przeprowadzenia konsultacji projektu uchwały Rady Gminy Mokrsko w sprawie przyjęcia Programu współpracy Gminy Mokrsko z organizacjami pozarządowymi oraz innymi podmiotami wymienionymi w art. 3 ust. 3 ustawy z dnia 24 kwietnia 2003 r. o działalności pożytku publicznego i o wolontariacie, na 2025 rok. Zapoznałem/Zapoznałam się z informacjami o przetwarzaniu danych osobowych.</w:t>
      </w:r>
    </w:p>
    <w:p w14:paraId="6AB001CA" w14:textId="77777777" w:rsidR="00C6174A" w:rsidRPr="009B7485" w:rsidRDefault="00C6174A" w:rsidP="00C6174A">
      <w:pPr>
        <w:spacing w:before="120" w:after="120"/>
        <w:ind w:firstLine="227"/>
        <w:jc w:val="center"/>
        <w:rPr>
          <w:u w:color="000000"/>
        </w:rPr>
      </w:pPr>
      <w:r w:rsidRPr="009B7485">
        <w:rPr>
          <w:u w:color="000000"/>
        </w:rPr>
        <w:t>………………………………………….</w:t>
      </w:r>
    </w:p>
    <w:p w14:paraId="7D418942" w14:textId="77777777" w:rsidR="00C6174A" w:rsidRPr="009B7485" w:rsidRDefault="00C6174A" w:rsidP="00C6174A">
      <w:pPr>
        <w:spacing w:before="120" w:after="120"/>
        <w:ind w:firstLine="227"/>
        <w:jc w:val="center"/>
        <w:rPr>
          <w:u w:color="000000"/>
        </w:rPr>
      </w:pPr>
      <w:r w:rsidRPr="009B7485">
        <w:rPr>
          <w:u w:color="000000"/>
        </w:rPr>
        <w:t>(czytelny podpis)</w:t>
      </w:r>
    </w:p>
    <w:p w14:paraId="563B91E0" w14:textId="77777777" w:rsidR="00C6174A" w:rsidRPr="009B7485" w:rsidRDefault="00C6174A" w:rsidP="00C6174A">
      <w:pPr>
        <w:spacing w:before="120" w:after="120"/>
        <w:ind w:firstLine="227"/>
        <w:jc w:val="left"/>
        <w:rPr>
          <w:u w:color="000000"/>
        </w:rPr>
      </w:pPr>
      <w:r w:rsidRPr="009B7485">
        <w:rPr>
          <w:b/>
          <w:u w:color="000000"/>
        </w:rPr>
        <w:t>Wysłanie formularza drogą elektroniczną jest równoznaczne z wyrażeniem zgody na przetwarzanie danych osobowych.</w:t>
      </w:r>
    </w:p>
    <w:p w14:paraId="4658239A" w14:textId="77777777" w:rsidR="00C6174A" w:rsidRPr="009B7485" w:rsidRDefault="00C6174A" w:rsidP="00C6174A">
      <w:pPr>
        <w:spacing w:before="120" w:after="120"/>
        <w:jc w:val="center"/>
        <w:rPr>
          <w:b/>
          <w:u w:color="000000"/>
        </w:rPr>
      </w:pPr>
      <w:r w:rsidRPr="009B7485">
        <w:rPr>
          <w:b/>
          <w:u w:color="000000"/>
        </w:rPr>
        <w:t>Informacje o przetwarzaniu danych osobowych</w:t>
      </w:r>
    </w:p>
    <w:p w14:paraId="3E5AB3FF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1. </w:t>
      </w:r>
      <w:r w:rsidRPr="009B7485">
        <w:rPr>
          <w:u w:color="000000"/>
        </w:rPr>
        <w:t>Administratorem Twoich danych osobowych jest Urząd Gminy Mokrsko, reprezentowany przez Wójta Gminy z siedzibą w 98-345 Mokrsko 231. Z administratorem można się skontaktować pod adresem e-mail urzad@mokrsko.pl, telefonicznie (+48) 43 886 32 77 lub pisemnie na adres siedziby administratora.</w:t>
      </w:r>
    </w:p>
    <w:p w14:paraId="38B80A70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2. </w:t>
      </w:r>
      <w:r w:rsidRPr="009B7485">
        <w:rPr>
          <w:u w:color="000000"/>
        </w:rPr>
        <w:t>Wyznaczyliśmy inspektora ochrony danych, z którym możesz się skontaktować e-mailowo iod@mokrsko.pl, pisemnie na adres siedziby administratora. Z inspektorem ochrony danych możesz się kontaktować we wszystkich sprawach związanych z przetwarzaniem danych osobowych oraz z wykonywaniem praw przysługujących na mocy RODO.</w:t>
      </w:r>
    </w:p>
    <w:p w14:paraId="07754B80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3. </w:t>
      </w:r>
      <w:r w:rsidRPr="009B7485">
        <w:rPr>
          <w:u w:color="000000"/>
        </w:rPr>
        <w:t>Twoje dane będą przetwarzanie w celu przeprowadzenia konsultacji projektu uchwały Rady Gminy Mokrsko w sprawie przyjęcia Programu współpracy Gminy Mokrsko z organizacjami pozarządowymi oraz innymi podmiotami wymienionymi w art. 3 ust. 3 ustawy z dnia 24 kwietnia 2003 r. o działalności pożytku publicznego i o wolontariacie, na 2025 rok. Dane będą przetwarzane na podstawie Twojej zgody.</w:t>
      </w:r>
    </w:p>
    <w:p w14:paraId="39DE14B0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4. </w:t>
      </w:r>
      <w:r w:rsidRPr="009B7485">
        <w:rPr>
          <w:u w:color="000000"/>
        </w:rPr>
        <w:t>Twoje dane nie będą przekazywane innym administratorom.</w:t>
      </w:r>
    </w:p>
    <w:p w14:paraId="17CC7DB4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5. </w:t>
      </w:r>
      <w:r w:rsidRPr="009B7485">
        <w:rPr>
          <w:u w:color="000000"/>
        </w:rPr>
        <w:t>Twoje dane osobowe będziemy przetwarzać przez okres niezbędny do przeprowadzenia konsultacji,</w:t>
      </w:r>
      <w:r w:rsidRPr="009B7485">
        <w:rPr>
          <w:u w:color="000000"/>
        </w:rPr>
        <w:br/>
        <w:t>a następnie zgodnie z przepisami prawa.</w:t>
      </w:r>
    </w:p>
    <w:p w14:paraId="1AFF2D19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6. </w:t>
      </w:r>
      <w:r w:rsidRPr="009B7485">
        <w:rPr>
          <w:u w:color="000000"/>
        </w:rPr>
        <w:t>Masz prawo dostępu do swoich danych osobowych, prawo żądania ich sprostowania, usunięcia lub ograniczenia przetwarzania.</w:t>
      </w:r>
    </w:p>
    <w:p w14:paraId="4A71CF3B" w14:textId="77777777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</w:pPr>
      <w:r w:rsidRPr="009B7485">
        <w:t>7. </w:t>
      </w:r>
      <w:r w:rsidRPr="009B7485">
        <w:rPr>
          <w:u w:color="000000"/>
        </w:rPr>
        <w:t>Jeżeli sądzisz, że przetwarzanie Twoich danych osobowych narusza przepisy RODO, masz prawo wnieść skargę do organu nadzorczego, którym w Polsce jest Prezes Urzędu Ochrony Danych Osobowych.</w:t>
      </w:r>
    </w:p>
    <w:p w14:paraId="0B27D84A" w14:textId="4A394E06" w:rsidR="00C6174A" w:rsidRPr="009B7485" w:rsidRDefault="00C6174A" w:rsidP="00C6174A">
      <w:pPr>
        <w:keepLines/>
        <w:spacing w:before="120" w:after="120"/>
        <w:ind w:firstLine="340"/>
        <w:rPr>
          <w:u w:color="000000"/>
        </w:rPr>
        <w:sectPr w:rsidR="00C6174A" w:rsidRPr="009B7485" w:rsidSect="00C6174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9B7485">
        <w:t>8. </w:t>
      </w:r>
      <w:r w:rsidRPr="009B7485">
        <w:rPr>
          <w:u w:color="000000"/>
        </w:rPr>
        <w:t>Podanie danych jest dobrowolne jednak konieczne do zgłoszenia uwag i opinii do projektu uchwały</w:t>
      </w:r>
      <w:r>
        <w:rPr>
          <w:u w:color="000000"/>
        </w:rPr>
        <w:t>.</w:t>
      </w:r>
    </w:p>
    <w:p w14:paraId="3FD1E120" w14:textId="77777777" w:rsidR="00E50F57" w:rsidRDefault="00E50F57"/>
    <w:sectPr w:rsidR="00E5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8339" w14:textId="77777777" w:rsidR="00D53A2D" w:rsidRDefault="00D53A2D" w:rsidP="00C6174A">
      <w:r>
        <w:separator/>
      </w:r>
    </w:p>
  </w:endnote>
  <w:endnote w:type="continuationSeparator" w:id="0">
    <w:p w14:paraId="5B345396" w14:textId="77777777" w:rsidR="00D53A2D" w:rsidRDefault="00D53A2D" w:rsidP="00C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8ECC" w14:textId="77777777" w:rsidR="00000000" w:rsidRPr="00C6174A" w:rsidRDefault="00000000" w:rsidP="00C61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82A8" w14:textId="77777777" w:rsidR="00D53A2D" w:rsidRDefault="00D53A2D" w:rsidP="00C6174A">
      <w:r>
        <w:separator/>
      </w:r>
    </w:p>
  </w:footnote>
  <w:footnote w:type="continuationSeparator" w:id="0">
    <w:p w14:paraId="38EB5AC0" w14:textId="77777777" w:rsidR="00D53A2D" w:rsidRDefault="00D53A2D" w:rsidP="00C6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4A"/>
    <w:rsid w:val="007E13BC"/>
    <w:rsid w:val="00830BD1"/>
    <w:rsid w:val="00C6174A"/>
    <w:rsid w:val="00D53A2D"/>
    <w:rsid w:val="00E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EE7"/>
  <w15:chartTrackingRefBased/>
  <w15:docId w15:val="{10FC7EA6-9543-48D5-8941-97C5187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74A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1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74A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2024-10-14T11:12:00Z</dcterms:created>
  <dcterms:modified xsi:type="dcterms:W3CDTF">2024-10-14T11:14:00Z</dcterms:modified>
</cp:coreProperties>
</file>